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4140701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227BA0B9" w:rsidR="00DA567E" w:rsidRPr="00937E8C" w:rsidRDefault="00B06348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Totalizátorová hra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69CC080" w14:textId="0508F082" w:rsidR="00DA567E" w:rsidRPr="00937E8C" w:rsidRDefault="00711E01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4E191685" w14:textId="4BC95FC5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 w:rsidR="00644939">
        <w:rPr>
          <w:rFonts w:ascii="Arial" w:hAnsi="Arial" w:cs="Arial"/>
          <w:sz w:val="24"/>
          <w:szCs w:val="24"/>
        </w:rPr>
        <w:t>totalizátorové hře</w:t>
      </w:r>
      <w:r w:rsidRPr="002D3C87">
        <w:rPr>
          <w:rFonts w:ascii="Arial" w:hAnsi="Arial" w:cs="Arial"/>
          <w:sz w:val="24"/>
          <w:szCs w:val="24"/>
        </w:rPr>
        <w:t xml:space="preserve"> provozované </w:t>
      </w:r>
      <w:r w:rsidR="00913FFF">
        <w:rPr>
          <w:rFonts w:ascii="Arial" w:hAnsi="Arial" w:cs="Arial"/>
          <w:sz w:val="24"/>
          <w:szCs w:val="24"/>
        </w:rPr>
        <w:t>formou land-based</w:t>
      </w:r>
      <w:r w:rsidRPr="002D3C87">
        <w:rPr>
          <w:rFonts w:ascii="Arial" w:hAnsi="Arial" w:cs="Arial"/>
          <w:sz w:val="24"/>
          <w:szCs w:val="24"/>
        </w:rPr>
        <w:t xml:space="preserve">. Registrace je dokončena okamžikem zřízení uživatelského konta </w:t>
      </w:r>
      <w:r w:rsidR="00D129F1">
        <w:rPr>
          <w:rFonts w:ascii="Arial" w:hAnsi="Arial" w:cs="Arial"/>
          <w:sz w:val="24"/>
          <w:szCs w:val="24"/>
        </w:rPr>
        <w:br/>
      </w:r>
      <w:r w:rsidRPr="002D3C87">
        <w:rPr>
          <w:rFonts w:ascii="Arial" w:hAnsi="Arial" w:cs="Arial"/>
          <w:sz w:val="24"/>
          <w:szCs w:val="24"/>
        </w:rPr>
        <w:t>a přidělením přístupových údajů nebo jiného přístupového prostředku k němu.</w:t>
      </w:r>
    </w:p>
    <w:p w14:paraId="3381DAD6" w14:textId="3BEA0CA4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</w:t>
      </w:r>
      <w:r w:rsidR="002B0F5A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5271DA09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</w:t>
      </w:r>
      <w:r w:rsidR="00BA0F2B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</w:t>
      </w:r>
      <w:r w:rsidR="00BA0F2B">
        <w:rPr>
          <w:rFonts w:ascii="Arial" w:hAnsi="Arial" w:cs="Arial"/>
          <w:sz w:val="24"/>
          <w:szCs w:val="24"/>
          <w:highlight w:val="green"/>
        </w:rPr>
        <w:t>totalizátorovou hru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3AB780F9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="008D464A">
        <w:rPr>
          <w:rFonts w:ascii="Arial" w:hAnsi="Arial" w:cs="Arial"/>
          <w:sz w:val="24"/>
          <w:szCs w:val="24"/>
        </w:rPr>
        <w:t>poboček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</w:t>
      </w:r>
      <w:r w:rsidR="00554746">
        <w:rPr>
          <w:rFonts w:ascii="Arial" w:hAnsi="Arial" w:cs="Arial"/>
          <w:sz w:val="24"/>
          <w:szCs w:val="24"/>
        </w:rPr>
        <w:t>totalizátorové hry</w:t>
      </w:r>
      <w:r w:rsidR="00836307" w:rsidRPr="006125FA">
        <w:rPr>
          <w:rFonts w:ascii="Arial" w:hAnsi="Arial" w:cs="Arial"/>
          <w:sz w:val="24"/>
          <w:szCs w:val="24"/>
        </w:rPr>
        <w:t xml:space="preserve">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43DDAC83" w14:textId="230F3F54" w:rsidR="00017E42" w:rsidRDefault="00216E1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Výše výhry vychází z úhrnné ceny výher a počtu výherců</w:t>
      </w:r>
      <w:r w:rsidR="00DA567E">
        <w:rPr>
          <w:rFonts w:ascii="Arial" w:hAnsi="Arial" w:cs="Arial"/>
          <w:sz w:val="24"/>
          <w:szCs w:val="24"/>
        </w:rPr>
        <w:t>.</w:t>
      </w:r>
      <w:r w:rsidR="00E16D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Přesný z</w:t>
      </w:r>
      <w:r w:rsidR="00E16DFB">
        <w:rPr>
          <w:rFonts w:ascii="Arial" w:hAnsi="Arial" w:cs="Arial"/>
          <w:sz w:val="24"/>
          <w:szCs w:val="24"/>
        </w:rPr>
        <w:t>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lastRenderedPageBreak/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336DE7AE" w:rsidR="00677643" w:rsidRPr="00A6158D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A6158D">
        <w:rPr>
          <w:rFonts w:ascii="Arial" w:hAnsi="Arial" w:cs="Arial"/>
          <w:b/>
          <w:sz w:val="24"/>
          <w:szCs w:val="24"/>
        </w:rPr>
        <w:t>Další informace</w:t>
      </w:r>
    </w:p>
    <w:p w14:paraId="5158A300" w14:textId="3311EFEF" w:rsidR="006F6095" w:rsidRPr="006F6095" w:rsidRDefault="006F6095" w:rsidP="006F6095">
      <w:pPr>
        <w:jc w:val="both"/>
        <w:rPr>
          <w:rFonts w:ascii="Arial" w:hAnsi="Arial" w:cs="Arial"/>
          <w:sz w:val="24"/>
          <w:szCs w:val="24"/>
        </w:rPr>
      </w:pPr>
      <w:r w:rsidRPr="006F6095">
        <w:rPr>
          <w:rFonts w:ascii="Arial" w:hAnsi="Arial" w:cs="Arial"/>
          <w:sz w:val="24"/>
          <w:szCs w:val="24"/>
        </w:rPr>
        <w:t xml:space="preserve">Herní měnou je 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72677A">
        <w:rPr>
          <w:rFonts w:ascii="Arial" w:hAnsi="Arial" w:cs="Arial"/>
          <w:sz w:val="24"/>
          <w:szCs w:val="24"/>
          <w:highlight w:val="cyan"/>
        </w:rPr>
        <w:t>totalizátorovou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 hru.</w:t>
      </w:r>
    </w:p>
    <w:p w14:paraId="31D61746" w14:textId="20CCB948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3D5CB1BE" w:rsidR="00BA0A3A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35">
          <w:rPr>
            <w:noProof/>
          </w:rPr>
          <w:t>3</w:t>
        </w:r>
        <w:r>
          <w:fldChar w:fldCharType="end"/>
        </w:r>
      </w:p>
    </w:sdtContent>
  </w:sdt>
  <w:p w14:paraId="0336ED91" w14:textId="77777777" w:rsidR="00BA0A3A" w:rsidRDefault="00BA0A3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354769">
    <w:abstractNumId w:val="2"/>
  </w:num>
  <w:num w:numId="2" w16cid:durableId="1442188101">
    <w:abstractNumId w:val="1"/>
  </w:num>
  <w:num w:numId="3" w16cid:durableId="52586253">
    <w:abstractNumId w:val="8"/>
  </w:num>
  <w:num w:numId="4" w16cid:durableId="1560281448">
    <w:abstractNumId w:val="9"/>
  </w:num>
  <w:num w:numId="5" w16cid:durableId="1473402753">
    <w:abstractNumId w:val="0"/>
  </w:num>
  <w:num w:numId="6" w16cid:durableId="49572718">
    <w:abstractNumId w:val="7"/>
  </w:num>
  <w:num w:numId="7" w16cid:durableId="1598555696">
    <w:abstractNumId w:val="3"/>
  </w:num>
  <w:num w:numId="8" w16cid:durableId="1955089886">
    <w:abstractNumId w:val="10"/>
  </w:num>
  <w:num w:numId="9" w16cid:durableId="661276657">
    <w:abstractNumId w:val="6"/>
  </w:num>
  <w:num w:numId="10" w16cid:durableId="204684797">
    <w:abstractNumId w:val="4"/>
  </w:num>
  <w:num w:numId="11" w16cid:durableId="687485670">
    <w:abstractNumId w:val="11"/>
  </w:num>
  <w:num w:numId="12" w16cid:durableId="1323195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17E42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72986"/>
    <w:rsid w:val="00081F0B"/>
    <w:rsid w:val="00093485"/>
    <w:rsid w:val="000B01E1"/>
    <w:rsid w:val="000B258E"/>
    <w:rsid w:val="000C5EEF"/>
    <w:rsid w:val="000D16B0"/>
    <w:rsid w:val="000D4459"/>
    <w:rsid w:val="000E6570"/>
    <w:rsid w:val="000E7F51"/>
    <w:rsid w:val="000F059E"/>
    <w:rsid w:val="000F21B6"/>
    <w:rsid w:val="000F300F"/>
    <w:rsid w:val="000F530D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16E1E"/>
    <w:rsid w:val="00220EF9"/>
    <w:rsid w:val="00222025"/>
    <w:rsid w:val="00230D76"/>
    <w:rsid w:val="00237346"/>
    <w:rsid w:val="002375E3"/>
    <w:rsid w:val="002437E3"/>
    <w:rsid w:val="002438F1"/>
    <w:rsid w:val="00244260"/>
    <w:rsid w:val="00245446"/>
    <w:rsid w:val="002454A6"/>
    <w:rsid w:val="00245ED9"/>
    <w:rsid w:val="00251618"/>
    <w:rsid w:val="00263371"/>
    <w:rsid w:val="002655F3"/>
    <w:rsid w:val="00271FDA"/>
    <w:rsid w:val="00273C57"/>
    <w:rsid w:val="0028103C"/>
    <w:rsid w:val="0028357A"/>
    <w:rsid w:val="0028584D"/>
    <w:rsid w:val="00292DBB"/>
    <w:rsid w:val="00293C50"/>
    <w:rsid w:val="00294B72"/>
    <w:rsid w:val="002A4D12"/>
    <w:rsid w:val="002A5AE5"/>
    <w:rsid w:val="002A6C09"/>
    <w:rsid w:val="002B0F5A"/>
    <w:rsid w:val="002B15EA"/>
    <w:rsid w:val="002C2CF4"/>
    <w:rsid w:val="002C4866"/>
    <w:rsid w:val="002D132F"/>
    <w:rsid w:val="002D6E53"/>
    <w:rsid w:val="002D7C70"/>
    <w:rsid w:val="002F0EC1"/>
    <w:rsid w:val="002F1E85"/>
    <w:rsid w:val="00310368"/>
    <w:rsid w:val="00322AB2"/>
    <w:rsid w:val="0032608A"/>
    <w:rsid w:val="0032650A"/>
    <w:rsid w:val="00342120"/>
    <w:rsid w:val="00353688"/>
    <w:rsid w:val="00356401"/>
    <w:rsid w:val="00366824"/>
    <w:rsid w:val="00370178"/>
    <w:rsid w:val="00382989"/>
    <w:rsid w:val="00394E9A"/>
    <w:rsid w:val="00397B0A"/>
    <w:rsid w:val="00397FA3"/>
    <w:rsid w:val="003A3BAA"/>
    <w:rsid w:val="003B344D"/>
    <w:rsid w:val="003C28F7"/>
    <w:rsid w:val="003D0A8F"/>
    <w:rsid w:val="003E0674"/>
    <w:rsid w:val="003F5945"/>
    <w:rsid w:val="003F5AEE"/>
    <w:rsid w:val="003F683F"/>
    <w:rsid w:val="003F6D05"/>
    <w:rsid w:val="00400BCF"/>
    <w:rsid w:val="00401489"/>
    <w:rsid w:val="00440B65"/>
    <w:rsid w:val="00442F7B"/>
    <w:rsid w:val="00444EB7"/>
    <w:rsid w:val="00462FDE"/>
    <w:rsid w:val="0047406D"/>
    <w:rsid w:val="004745E6"/>
    <w:rsid w:val="004751F9"/>
    <w:rsid w:val="004768A0"/>
    <w:rsid w:val="004837DB"/>
    <w:rsid w:val="004A1D26"/>
    <w:rsid w:val="004A4005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54746"/>
    <w:rsid w:val="00562234"/>
    <w:rsid w:val="00575AD8"/>
    <w:rsid w:val="00581453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607E15"/>
    <w:rsid w:val="00610376"/>
    <w:rsid w:val="006125FA"/>
    <w:rsid w:val="00615128"/>
    <w:rsid w:val="00616F53"/>
    <w:rsid w:val="006173CB"/>
    <w:rsid w:val="00626494"/>
    <w:rsid w:val="0062686A"/>
    <w:rsid w:val="00642376"/>
    <w:rsid w:val="00644939"/>
    <w:rsid w:val="00663678"/>
    <w:rsid w:val="00665504"/>
    <w:rsid w:val="0066637A"/>
    <w:rsid w:val="00677643"/>
    <w:rsid w:val="00685417"/>
    <w:rsid w:val="006909F5"/>
    <w:rsid w:val="00696FF5"/>
    <w:rsid w:val="006A2EA6"/>
    <w:rsid w:val="006B543A"/>
    <w:rsid w:val="006B78DE"/>
    <w:rsid w:val="006C0F9C"/>
    <w:rsid w:val="006C1512"/>
    <w:rsid w:val="006D7908"/>
    <w:rsid w:val="006F2820"/>
    <w:rsid w:val="006F4ABA"/>
    <w:rsid w:val="006F6095"/>
    <w:rsid w:val="00701E02"/>
    <w:rsid w:val="00705211"/>
    <w:rsid w:val="00706C2B"/>
    <w:rsid w:val="00711E01"/>
    <w:rsid w:val="00725031"/>
    <w:rsid w:val="0072677A"/>
    <w:rsid w:val="00733DCB"/>
    <w:rsid w:val="00733EBA"/>
    <w:rsid w:val="00761AE1"/>
    <w:rsid w:val="00762BAE"/>
    <w:rsid w:val="007748F3"/>
    <w:rsid w:val="00774E29"/>
    <w:rsid w:val="00776946"/>
    <w:rsid w:val="00776D2E"/>
    <w:rsid w:val="007A05EC"/>
    <w:rsid w:val="007A2DD1"/>
    <w:rsid w:val="007A5C20"/>
    <w:rsid w:val="007B081A"/>
    <w:rsid w:val="007B1509"/>
    <w:rsid w:val="007B58A8"/>
    <w:rsid w:val="007B6EBD"/>
    <w:rsid w:val="007C10B3"/>
    <w:rsid w:val="007F3D4C"/>
    <w:rsid w:val="00801710"/>
    <w:rsid w:val="00801916"/>
    <w:rsid w:val="00802498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750D4"/>
    <w:rsid w:val="0088252B"/>
    <w:rsid w:val="00882F42"/>
    <w:rsid w:val="008A65A6"/>
    <w:rsid w:val="008A7D9D"/>
    <w:rsid w:val="008B217D"/>
    <w:rsid w:val="008D464A"/>
    <w:rsid w:val="008D564B"/>
    <w:rsid w:val="00911226"/>
    <w:rsid w:val="00913FFF"/>
    <w:rsid w:val="009155B1"/>
    <w:rsid w:val="0091668A"/>
    <w:rsid w:val="0092127D"/>
    <w:rsid w:val="0092214D"/>
    <w:rsid w:val="00933C0C"/>
    <w:rsid w:val="00942660"/>
    <w:rsid w:val="009453B5"/>
    <w:rsid w:val="009459B4"/>
    <w:rsid w:val="00946E9C"/>
    <w:rsid w:val="00961094"/>
    <w:rsid w:val="009612BA"/>
    <w:rsid w:val="009704CA"/>
    <w:rsid w:val="009723CC"/>
    <w:rsid w:val="00975467"/>
    <w:rsid w:val="00975644"/>
    <w:rsid w:val="00977B7A"/>
    <w:rsid w:val="00984403"/>
    <w:rsid w:val="0099755F"/>
    <w:rsid w:val="009A1214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158D"/>
    <w:rsid w:val="00A62701"/>
    <w:rsid w:val="00A655FB"/>
    <w:rsid w:val="00A73DD0"/>
    <w:rsid w:val="00A77259"/>
    <w:rsid w:val="00A84E2B"/>
    <w:rsid w:val="00AA64AA"/>
    <w:rsid w:val="00AA6A13"/>
    <w:rsid w:val="00AC04E0"/>
    <w:rsid w:val="00AD2809"/>
    <w:rsid w:val="00AE639B"/>
    <w:rsid w:val="00AF4CAC"/>
    <w:rsid w:val="00B06348"/>
    <w:rsid w:val="00B20372"/>
    <w:rsid w:val="00B25852"/>
    <w:rsid w:val="00B273F9"/>
    <w:rsid w:val="00B3189D"/>
    <w:rsid w:val="00B31D8B"/>
    <w:rsid w:val="00B472ED"/>
    <w:rsid w:val="00B501AC"/>
    <w:rsid w:val="00B527AF"/>
    <w:rsid w:val="00B536D8"/>
    <w:rsid w:val="00B776A0"/>
    <w:rsid w:val="00B9125F"/>
    <w:rsid w:val="00B9503A"/>
    <w:rsid w:val="00B95CD2"/>
    <w:rsid w:val="00BA0A3A"/>
    <w:rsid w:val="00BA0F2B"/>
    <w:rsid w:val="00BA3958"/>
    <w:rsid w:val="00BF4BFE"/>
    <w:rsid w:val="00C213DB"/>
    <w:rsid w:val="00C2245F"/>
    <w:rsid w:val="00C4043F"/>
    <w:rsid w:val="00C453A1"/>
    <w:rsid w:val="00C5032C"/>
    <w:rsid w:val="00C52732"/>
    <w:rsid w:val="00C52ACD"/>
    <w:rsid w:val="00C73A9B"/>
    <w:rsid w:val="00C768E3"/>
    <w:rsid w:val="00C80FBA"/>
    <w:rsid w:val="00C87875"/>
    <w:rsid w:val="00C921B1"/>
    <w:rsid w:val="00CA1B06"/>
    <w:rsid w:val="00CA66EC"/>
    <w:rsid w:val="00CA7A5B"/>
    <w:rsid w:val="00CB0AE7"/>
    <w:rsid w:val="00CB0BF2"/>
    <w:rsid w:val="00CB5055"/>
    <w:rsid w:val="00CD119D"/>
    <w:rsid w:val="00CE1049"/>
    <w:rsid w:val="00CF2A99"/>
    <w:rsid w:val="00CF6D3D"/>
    <w:rsid w:val="00D07D58"/>
    <w:rsid w:val="00D120FF"/>
    <w:rsid w:val="00D129F1"/>
    <w:rsid w:val="00D16F05"/>
    <w:rsid w:val="00D22306"/>
    <w:rsid w:val="00D22539"/>
    <w:rsid w:val="00D3296C"/>
    <w:rsid w:val="00D3650F"/>
    <w:rsid w:val="00D40588"/>
    <w:rsid w:val="00D40869"/>
    <w:rsid w:val="00D52792"/>
    <w:rsid w:val="00D53579"/>
    <w:rsid w:val="00D55375"/>
    <w:rsid w:val="00D64DEC"/>
    <w:rsid w:val="00D720E6"/>
    <w:rsid w:val="00D82B9C"/>
    <w:rsid w:val="00D914B0"/>
    <w:rsid w:val="00D96F27"/>
    <w:rsid w:val="00DA0D64"/>
    <w:rsid w:val="00DA567E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15C28"/>
    <w:rsid w:val="00E16DFB"/>
    <w:rsid w:val="00E43C78"/>
    <w:rsid w:val="00E472A5"/>
    <w:rsid w:val="00E51E10"/>
    <w:rsid w:val="00E60141"/>
    <w:rsid w:val="00E60F8F"/>
    <w:rsid w:val="00E67530"/>
    <w:rsid w:val="00E80550"/>
    <w:rsid w:val="00E852AC"/>
    <w:rsid w:val="00EA537E"/>
    <w:rsid w:val="00EC1A71"/>
    <w:rsid w:val="00ED20D1"/>
    <w:rsid w:val="00ED6082"/>
    <w:rsid w:val="00EF1357"/>
    <w:rsid w:val="00EF7A15"/>
    <w:rsid w:val="00F00D1E"/>
    <w:rsid w:val="00F0624F"/>
    <w:rsid w:val="00F37291"/>
    <w:rsid w:val="00F435D1"/>
    <w:rsid w:val="00F45393"/>
    <w:rsid w:val="00F5397F"/>
    <w:rsid w:val="00F82BEC"/>
    <w:rsid w:val="00F84079"/>
    <w:rsid w:val="00F8513E"/>
    <w:rsid w:val="00F8592B"/>
    <w:rsid w:val="00FA6D35"/>
    <w:rsid w:val="00FC0251"/>
    <w:rsid w:val="00FD095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808B-9B4E-44CE-AB42-5BBC682F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778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48</cp:revision>
  <dcterms:created xsi:type="dcterms:W3CDTF">2025-10-14T11:35:00Z</dcterms:created>
  <dcterms:modified xsi:type="dcterms:W3CDTF">2025-10-22T10:16:00Z</dcterms:modified>
</cp:coreProperties>
</file>