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2F6FB7">
              <w:rPr>
                <w:rFonts w:ascii="Arial" w:hAnsi="Arial" w:cs="Arial"/>
                <w:b/>
                <w:szCs w:val="20"/>
              </w:rPr>
              <w:t>FM 3099, expert/expertka na veřejné zakázky v oddělení Ekonomické a investiční, v odboru Hospodářská správa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2F6FB7">
              <w:rPr>
                <w:rFonts w:ascii="Arial" w:hAnsi="Arial" w:cs="Arial"/>
                <w:b/>
                <w:szCs w:val="20"/>
              </w:rPr>
              <w:t>FM 3099, expert/expertka na veřejné zakázky v oddělení Ekonomické a investiční, v odboru Hospodářská správa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2F6FB7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</w:t>
      </w:r>
      <w:r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FB7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F6FB7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2F6FB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dokazující způsobilost seznamovat se </w:t>
            </w:r>
            <w:r w:rsidRPr="002F6FB7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2F6FB7">
              <w:rPr>
                <w:rFonts w:ascii="Arial" w:hAnsi="Arial" w:cs="Arial"/>
                <w:bCs/>
                <w:sz w:val="20"/>
                <w:szCs w:val="20"/>
              </w:rPr>
              <w:t>s utajovanými informacemi ve stupni Vyhrazené;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2F6FB7">
        <w:tblPrEx>
          <w:tblW w:w="9076" w:type="dxa"/>
          <w:tblLook w:val="04A0"/>
        </w:tblPrEx>
        <w:trPr>
          <w:trHeight w:val="1937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FB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FB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FB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FB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FB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FB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FB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